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EC5C" w14:textId="47C0CD17" w:rsidR="00E2560D" w:rsidRPr="001963C0" w:rsidRDefault="00E2560D" w:rsidP="001963C0">
      <w:pPr>
        <w:jc w:val="center"/>
        <w:rPr>
          <w:b/>
          <w:bCs/>
        </w:rPr>
      </w:pPr>
      <w:r w:rsidRPr="001963C0">
        <w:rPr>
          <w:b/>
          <w:bCs/>
        </w:rPr>
        <w:t xml:space="preserve">Telephone Numbers – Bracknell Support Services (in no </w:t>
      </w:r>
      <w:proofErr w:type="gramStart"/>
      <w:r w:rsidRPr="001963C0">
        <w:rPr>
          <w:b/>
          <w:bCs/>
        </w:rPr>
        <w:t>particular order</w:t>
      </w:r>
      <w:proofErr w:type="gramEnd"/>
      <w:r w:rsidRPr="001963C0">
        <w:rPr>
          <w:b/>
          <w:bCs/>
        </w:rPr>
        <w:t>)</w:t>
      </w:r>
    </w:p>
    <w:p w14:paraId="7CB97772" w14:textId="77777777" w:rsidR="001963C0" w:rsidRDefault="001963C0"/>
    <w:p w14:paraId="06DD3E2C" w14:textId="77777777" w:rsidR="001963C0" w:rsidRPr="001963C0" w:rsidRDefault="001963C0">
      <w:pPr>
        <w:rPr>
          <w:b/>
          <w:bCs/>
        </w:rPr>
      </w:pPr>
      <w:r w:rsidRPr="001963C0">
        <w:rPr>
          <w:b/>
          <w:bCs/>
        </w:rPr>
        <w:t>Mental Health</w:t>
      </w:r>
    </w:p>
    <w:p w14:paraId="4E351902" w14:textId="4393597F" w:rsidR="00E2560D" w:rsidRDefault="00E2560D">
      <w:r>
        <w:t>Crisis Resolution and Home Treatment Team (CRHTT) NHS – 0300 365 9999</w:t>
      </w:r>
    </w:p>
    <w:p w14:paraId="082A3092" w14:textId="062F22FB" w:rsidR="00E2560D" w:rsidRDefault="00E2560D">
      <w:r>
        <w:t xml:space="preserve">Samaritans (Bracknell, Wokingham, Ascot and surrounding area) – 0330 094 5717 (national 24 hrs a day 08457 909090) 116 123 (free phone) </w:t>
      </w:r>
    </w:p>
    <w:p w14:paraId="017D9C25" w14:textId="070EE5B2" w:rsidR="00E2560D" w:rsidRDefault="00E2560D">
      <w:r>
        <w:t xml:space="preserve">Community </w:t>
      </w:r>
      <w:r w:rsidR="001E04A0">
        <w:t>H</w:t>
      </w:r>
      <w:r>
        <w:t>ealth Team (Mental Health Services) – 01344 823333</w:t>
      </w:r>
    </w:p>
    <w:p w14:paraId="46250530" w14:textId="72964B7B" w:rsidR="00E2560D" w:rsidRDefault="00E2560D">
      <w:r>
        <w:t>Berkshire Healthcare Talking Therapies (not in emergency) – 0300 365 2000</w:t>
      </w:r>
    </w:p>
    <w:p w14:paraId="39D0C11D" w14:textId="077F3ABD" w:rsidR="001963C0" w:rsidRDefault="001963C0">
      <w:proofErr w:type="spellStart"/>
      <w:r>
        <w:t>Youthline</w:t>
      </w:r>
      <w:proofErr w:type="spellEnd"/>
      <w:r>
        <w:t xml:space="preserve"> (counselling for young adults (up to 18?) – 01344 311200</w:t>
      </w:r>
    </w:p>
    <w:p w14:paraId="36FD0661" w14:textId="383B8437" w:rsidR="001963C0" w:rsidRDefault="001963C0">
      <w:proofErr w:type="spellStart"/>
      <w:r>
        <w:t>SANEline</w:t>
      </w:r>
      <w:proofErr w:type="spellEnd"/>
      <w:r>
        <w:t xml:space="preserve"> (out of hours mental health charity) – 0304 304 7000 or leave a message and they will get back on 07984 967 708</w:t>
      </w:r>
    </w:p>
    <w:p w14:paraId="5E4BF45E" w14:textId="2C39D22D" w:rsidR="001E04A0" w:rsidRDefault="001E04A0">
      <w:r>
        <w:t>MIND – 0300 123 3393 (9-6 Monday to Friday)</w:t>
      </w:r>
    </w:p>
    <w:p w14:paraId="25544BF6" w14:textId="4A6A2BC7" w:rsidR="00E2560D" w:rsidRPr="00E2560D" w:rsidRDefault="00E2560D">
      <w:pPr>
        <w:rPr>
          <w:b/>
          <w:bCs/>
        </w:rPr>
      </w:pPr>
      <w:r w:rsidRPr="00E2560D">
        <w:rPr>
          <w:b/>
          <w:bCs/>
        </w:rPr>
        <w:t>Domestic Abuse</w:t>
      </w:r>
    </w:p>
    <w:p w14:paraId="661E4223" w14:textId="384A9661" w:rsidR="00E2560D" w:rsidRDefault="00E2560D">
      <w:r>
        <w:t>Berkshire Women’s Aid – 0118 950 4003</w:t>
      </w:r>
    </w:p>
    <w:p w14:paraId="6C5B8164" w14:textId="0F705011" w:rsidR="00E2560D" w:rsidRDefault="00E2560D">
      <w:r>
        <w:t>Domestic Abuse National Helpline – 0808 2000 257 (24 hours)</w:t>
      </w:r>
    </w:p>
    <w:p w14:paraId="66B4239F" w14:textId="285FBA09" w:rsidR="00E2560D" w:rsidRDefault="00E2560D">
      <w:r>
        <w:t>Thames Valley Police 999 (in emergency / abuse in</w:t>
      </w:r>
      <w:r w:rsidR="00126A7D">
        <w:t>4</w:t>
      </w:r>
      <w:r>
        <w:t>progress) and use 55 after connection from a mobile once answered and police can listen in</w:t>
      </w:r>
      <w:r w:rsidR="00126A7D">
        <w:t>, cannot trace location though) 101 if non urgent</w:t>
      </w:r>
    </w:p>
    <w:p w14:paraId="6E3440BC" w14:textId="4D042417" w:rsidR="00E2560D" w:rsidRDefault="00E2560D">
      <w:r>
        <w:t>Men’s advice line – 0808 801 0327</w:t>
      </w:r>
    </w:p>
    <w:p w14:paraId="32E955A1" w14:textId="3AE701A0" w:rsidR="00126A7D" w:rsidRDefault="00126A7D">
      <w:r>
        <w:t>Mankind Initiative – 01823 334 244</w:t>
      </w:r>
    </w:p>
    <w:p w14:paraId="4B3637B5" w14:textId="31AE275E" w:rsidR="00126A7D" w:rsidRDefault="00126A7D">
      <w:r>
        <w:t>Refuge Thames Valley – 0800 221 8186</w:t>
      </w:r>
    </w:p>
    <w:p w14:paraId="012919CB" w14:textId="7B70B0BA" w:rsidR="00126A7D" w:rsidRDefault="00126A7D">
      <w:r>
        <w:t>Domestic Violence Assist – 0800 195 8699</w:t>
      </w:r>
    </w:p>
    <w:p w14:paraId="2D38B806" w14:textId="78EEE30D" w:rsidR="00126A7D" w:rsidRDefault="00126A7D">
      <w:r>
        <w:t>GALOP (LGBT+) community abuse line – 0800 999 5428</w:t>
      </w:r>
    </w:p>
    <w:p w14:paraId="037FD542" w14:textId="2C9262FE" w:rsidR="001963C0" w:rsidRPr="001963C0" w:rsidRDefault="001963C0">
      <w:pPr>
        <w:rPr>
          <w:b/>
          <w:bCs/>
        </w:rPr>
      </w:pPr>
      <w:r w:rsidRPr="001963C0">
        <w:rPr>
          <w:b/>
          <w:bCs/>
        </w:rPr>
        <w:t>Others</w:t>
      </w:r>
    </w:p>
    <w:p w14:paraId="3F7E197E" w14:textId="1A8BE293" w:rsidR="00126A7D" w:rsidRDefault="00126A7D">
      <w:r>
        <w:t xml:space="preserve">Victims </w:t>
      </w:r>
      <w:proofErr w:type="gramStart"/>
      <w:r w:rsidR="001963C0">
        <w:t xml:space="preserve">First </w:t>
      </w:r>
      <w:r>
        <w:t xml:space="preserve"> (</w:t>
      </w:r>
      <w:proofErr w:type="gramEnd"/>
      <w:r>
        <w:t>Help victims who have been subjected to crime) 0300 1234 118</w:t>
      </w:r>
    </w:p>
    <w:p w14:paraId="07FE5181" w14:textId="69C53160" w:rsidR="00126A7D" w:rsidRDefault="00126A7D">
      <w:r>
        <w:t>National Stalking Helpline 0808 802 0300</w:t>
      </w:r>
    </w:p>
    <w:p w14:paraId="7B9165D1" w14:textId="5543DCAB" w:rsidR="00E2560D" w:rsidRDefault="001963C0">
      <w:r>
        <w:t xml:space="preserve">Childline (run by NSPCC) all things children and young adults (u16 I </w:t>
      </w:r>
      <w:proofErr w:type="gramStart"/>
      <w:r>
        <w:t>think)  –</w:t>
      </w:r>
      <w:proofErr w:type="gramEnd"/>
      <w:r>
        <w:t xml:space="preserve"> 0800 1111</w:t>
      </w:r>
    </w:p>
    <w:p w14:paraId="3816FAEB" w14:textId="0DF39911" w:rsidR="001963C0" w:rsidRDefault="001963C0">
      <w:r>
        <w:t>Alcoholics Anonymous - 0800 9177 650</w:t>
      </w:r>
    </w:p>
    <w:p w14:paraId="638608E2" w14:textId="61658030" w:rsidR="001963C0" w:rsidRDefault="001963C0">
      <w:r>
        <w:t>Narcotics Anonymous - 0300 999 1212</w:t>
      </w:r>
    </w:p>
    <w:p w14:paraId="481CDB9A" w14:textId="27756E81" w:rsidR="001963C0" w:rsidRDefault="001963C0">
      <w:r>
        <w:t>Cocaine Anonymous - 0800 612 0225</w:t>
      </w:r>
    </w:p>
    <w:p w14:paraId="0FB1EF71" w14:textId="77777777" w:rsidR="001E04A0" w:rsidRDefault="001963C0" w:rsidP="001E04A0">
      <w:r>
        <w:t>Sign Health (for deaf and hard of hearing abuse etc. uses British sign language – 0203</w:t>
      </w:r>
      <w:r w:rsidR="001E04A0">
        <w:t xml:space="preserve"> </w:t>
      </w:r>
      <w:r>
        <w:t>947 2601</w:t>
      </w:r>
      <w:r w:rsidR="001E04A0" w:rsidRPr="001E04A0">
        <w:t xml:space="preserve"> </w:t>
      </w:r>
    </w:p>
    <w:p w14:paraId="0846C9F9" w14:textId="5F941518" w:rsidR="001E04A0" w:rsidRDefault="001E04A0" w:rsidP="001E04A0">
      <w:r>
        <w:t>Berkshire Sexual Health (Assault and Rape NHS) – 0300 130 3036</w:t>
      </w:r>
    </w:p>
    <w:p w14:paraId="0237E910" w14:textId="4EFA2FE1" w:rsidR="001E04A0" w:rsidRDefault="001E04A0">
      <w:r>
        <w:t>Young Mond Parents Network – 0808 802 5544 (9.30 t0 4.30 Monday to Friday</w:t>
      </w:r>
    </w:p>
    <w:sectPr w:rsidR="001E0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0D"/>
    <w:rsid w:val="00126A7D"/>
    <w:rsid w:val="001963C0"/>
    <w:rsid w:val="001E04A0"/>
    <w:rsid w:val="00E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3778"/>
  <w15:chartTrackingRefBased/>
  <w15:docId w15:val="{0288168F-0B00-431C-A28D-C55FA5C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Lynch</dc:creator>
  <cp:keywords/>
  <dc:description/>
  <cp:lastModifiedBy>Aidan Lynch</cp:lastModifiedBy>
  <cp:revision>1</cp:revision>
  <dcterms:created xsi:type="dcterms:W3CDTF">2020-04-14T10:32:00Z</dcterms:created>
  <dcterms:modified xsi:type="dcterms:W3CDTF">2020-04-14T11:11:00Z</dcterms:modified>
</cp:coreProperties>
</file>